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B6D3" w14:textId="6E746151" w:rsidR="00E378D9" w:rsidRDefault="00E378D9" w:rsidP="00E378D9">
      <w:pPr>
        <w:pStyle w:val="Title"/>
      </w:pPr>
      <w:r>
        <w:t xml:space="preserve">Citizen Award </w:t>
      </w:r>
      <w:r w:rsidR="001B4F7A">
        <w:t>2026</w:t>
      </w:r>
    </w:p>
    <w:p w14:paraId="062F9A2A" w14:textId="0B557937" w:rsidR="00D703D3" w:rsidRPr="003268EF" w:rsidRDefault="00D703D3" w:rsidP="00182479">
      <w:pPr>
        <w:rPr>
          <w:rFonts w:ascii="Arial" w:hAnsi="Arial" w:cs="Arial"/>
          <w:b/>
          <w:szCs w:val="24"/>
          <w:u w:val="single"/>
        </w:rPr>
      </w:pPr>
    </w:p>
    <w:p w14:paraId="3CB923C0" w14:textId="5C170B1E" w:rsidR="006B69BB" w:rsidRPr="00845200" w:rsidRDefault="006B69BB" w:rsidP="00E378D9">
      <w:pPr>
        <w:jc w:val="left"/>
        <w:rPr>
          <w:rFonts w:ascii="Raleway ExtraBold" w:hAnsi="Raleway ExtraBold" w:cs="Arial"/>
          <w:b/>
          <w:color w:val="5E5E5E" w:themeColor="text2"/>
          <w:sz w:val="28"/>
          <w:szCs w:val="28"/>
        </w:rPr>
      </w:pPr>
      <w:r w:rsidRPr="00845200">
        <w:rPr>
          <w:rFonts w:ascii="Raleway ExtraBold" w:hAnsi="Raleway ExtraBold" w:cs="Arial"/>
          <w:b/>
          <w:color w:val="5E5E5E" w:themeColor="text2"/>
          <w:sz w:val="28"/>
          <w:szCs w:val="28"/>
        </w:rPr>
        <w:t xml:space="preserve">CONFIDENTIAL NOMINATION </w:t>
      </w:r>
      <w:smartTag w:uri="urn:schemas-microsoft-com:office:smarttags" w:element="stockticker">
        <w:r w:rsidRPr="00845200">
          <w:rPr>
            <w:rFonts w:ascii="Raleway ExtraBold" w:hAnsi="Raleway ExtraBold" w:cs="Arial"/>
            <w:b/>
            <w:color w:val="5E5E5E" w:themeColor="text2"/>
            <w:sz w:val="28"/>
            <w:szCs w:val="28"/>
          </w:rPr>
          <w:t>FORM</w:t>
        </w:r>
      </w:smartTag>
    </w:p>
    <w:p w14:paraId="0D32169C" w14:textId="559A2541" w:rsidR="00E378D9" w:rsidRDefault="00E378D9" w:rsidP="00E378D9">
      <w:pPr>
        <w:jc w:val="left"/>
        <w:rPr>
          <w:rFonts w:ascii="Arial" w:hAnsi="Arial" w:cs="Arial"/>
          <w:b/>
          <w:szCs w:val="24"/>
          <w:u w:val="single"/>
        </w:rPr>
      </w:pPr>
    </w:p>
    <w:p w14:paraId="1E2146C6" w14:textId="1759C955" w:rsidR="0064264B" w:rsidRPr="00E378D9" w:rsidRDefault="0064264B" w:rsidP="00E378D9">
      <w:pPr>
        <w:rPr>
          <w:rFonts w:ascii="Arial" w:hAnsi="Arial" w:cs="Arial"/>
          <w:b/>
          <w:szCs w:val="22"/>
        </w:rPr>
      </w:pPr>
      <w:r w:rsidRPr="00E378D9">
        <w:rPr>
          <w:rFonts w:ascii="Arial" w:hAnsi="Arial" w:cs="Arial"/>
          <w:b/>
          <w:szCs w:val="22"/>
        </w:rPr>
        <w:t xml:space="preserve">RECOGNISING OUR LOCAL </w:t>
      </w:r>
      <w:r w:rsidR="00C55FDD" w:rsidRPr="00E378D9">
        <w:rPr>
          <w:rFonts w:ascii="Arial" w:hAnsi="Arial" w:cs="Arial"/>
          <w:b/>
          <w:szCs w:val="22"/>
        </w:rPr>
        <w:t>CHAMPIONS</w:t>
      </w:r>
    </w:p>
    <w:p w14:paraId="7DA4DF3C" w14:textId="77777777" w:rsidR="0064264B" w:rsidRPr="00E378D9" w:rsidRDefault="0064264B" w:rsidP="00E378D9">
      <w:pPr>
        <w:jc w:val="center"/>
        <w:rPr>
          <w:rFonts w:ascii="Arial" w:hAnsi="Arial" w:cs="Arial"/>
          <w:szCs w:val="22"/>
        </w:rPr>
      </w:pPr>
    </w:p>
    <w:p w14:paraId="75EE0D81" w14:textId="26333CB5" w:rsidR="006B69BB" w:rsidRPr="00E378D9" w:rsidRDefault="00F37DCA" w:rsidP="00E378D9">
      <w:pPr>
        <w:jc w:val="left"/>
        <w:rPr>
          <w:rFonts w:ascii="Arial" w:hAnsi="Arial" w:cs="Arial"/>
          <w:sz w:val="22"/>
        </w:rPr>
      </w:pPr>
      <w:r w:rsidRPr="00E378D9">
        <w:rPr>
          <w:rFonts w:ascii="Arial" w:hAnsi="Arial" w:cs="Arial"/>
          <w:b/>
          <w:i/>
          <w:sz w:val="22"/>
        </w:rPr>
        <w:t>“</w:t>
      </w:r>
      <w:r w:rsidR="00440561">
        <w:rPr>
          <w:rFonts w:ascii="Arial" w:hAnsi="Arial" w:cs="Arial"/>
          <w:b/>
          <w:i/>
          <w:sz w:val="22"/>
        </w:rPr>
        <w:t>People</w:t>
      </w:r>
      <w:r w:rsidR="00C55FDD" w:rsidRPr="00E378D9">
        <w:rPr>
          <w:rFonts w:ascii="Arial" w:hAnsi="Arial" w:cs="Arial"/>
          <w:b/>
          <w:i/>
          <w:sz w:val="22"/>
        </w:rPr>
        <w:t xml:space="preserve"> who reside in the Stratford District and have made a significant and positive contribution to the well-being of the district and its citizens</w:t>
      </w:r>
      <w:r w:rsidR="00BD3DEB" w:rsidRPr="00E378D9">
        <w:rPr>
          <w:rFonts w:ascii="Arial" w:hAnsi="Arial" w:cs="Arial"/>
          <w:b/>
          <w:i/>
          <w:sz w:val="22"/>
        </w:rPr>
        <w:t>, through personal leadership, inspiration, sacrifice or devotion to a cause.</w:t>
      </w:r>
      <w:r w:rsidRPr="00E378D9">
        <w:rPr>
          <w:rFonts w:ascii="Arial" w:hAnsi="Arial" w:cs="Arial"/>
          <w:b/>
          <w:i/>
          <w:sz w:val="22"/>
        </w:rPr>
        <w:t>”</w:t>
      </w:r>
    </w:p>
    <w:p w14:paraId="48890EE4" w14:textId="77777777" w:rsidR="00D703D3" w:rsidRPr="003268EF" w:rsidRDefault="00C812DD" w:rsidP="00C812DD">
      <w:pPr>
        <w:tabs>
          <w:tab w:val="left" w:pos="751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4D0D1293" w14:textId="3FDF156D" w:rsidR="00D0518C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Guidelines for nominators</w:t>
      </w:r>
    </w:p>
    <w:p w14:paraId="098E71C4" w14:textId="63FCEB9E" w:rsidR="00A1686F" w:rsidRPr="00E378D9" w:rsidRDefault="00440561" w:rsidP="00A168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Local</w:t>
      </w:r>
      <w:r w:rsidR="00D0518C" w:rsidRPr="00E378D9">
        <w:rPr>
          <w:rFonts w:ascii="Arial" w:hAnsi="Arial" w:cs="Arial"/>
          <w:sz w:val="22"/>
          <w:szCs w:val="22"/>
        </w:rPr>
        <w:t xml:space="preserve"> people that you may consider to be Champions</w:t>
      </w:r>
      <w:r w:rsidR="00A1686F" w:rsidRPr="00E378D9">
        <w:rPr>
          <w:rFonts w:ascii="Arial" w:hAnsi="Arial" w:cs="Arial"/>
          <w:sz w:val="22"/>
          <w:szCs w:val="22"/>
        </w:rPr>
        <w:t xml:space="preserve"> could</w:t>
      </w:r>
      <w:r w:rsidR="00D0518C" w:rsidRPr="00E378D9">
        <w:rPr>
          <w:rFonts w:ascii="Arial" w:hAnsi="Arial" w:cs="Arial"/>
          <w:sz w:val="22"/>
          <w:szCs w:val="22"/>
        </w:rPr>
        <w:t>:</w:t>
      </w:r>
    </w:p>
    <w:p w14:paraId="52099E50" w14:textId="78E7EB08" w:rsidR="00440561" w:rsidRPr="00440561" w:rsidRDefault="00440561" w:rsidP="0044056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0561">
        <w:rPr>
          <w:rFonts w:ascii="Arial" w:hAnsi="Arial" w:cs="Arial"/>
          <w:sz w:val="22"/>
          <w:szCs w:val="22"/>
        </w:rPr>
        <w:t xml:space="preserve">have demonstrated a broad </w:t>
      </w:r>
      <w:proofErr w:type="gramStart"/>
      <w:r w:rsidRPr="00440561">
        <w:rPr>
          <w:rFonts w:ascii="Arial" w:hAnsi="Arial" w:cs="Arial"/>
          <w:sz w:val="22"/>
          <w:szCs w:val="22"/>
        </w:rPr>
        <w:t>community based</w:t>
      </w:r>
      <w:proofErr w:type="gramEnd"/>
      <w:r w:rsidRPr="00440561">
        <w:rPr>
          <w:rFonts w:ascii="Arial" w:hAnsi="Arial" w:cs="Arial"/>
          <w:sz w:val="22"/>
          <w:szCs w:val="22"/>
        </w:rPr>
        <w:t xml:space="preserve"> influence</w:t>
      </w:r>
    </w:p>
    <w:p w14:paraId="560B33D6" w14:textId="74307B8D" w:rsidR="00440561" w:rsidRPr="00440561" w:rsidRDefault="00440561" w:rsidP="0044056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0561">
        <w:rPr>
          <w:rFonts w:ascii="Arial" w:hAnsi="Arial" w:cs="Arial"/>
          <w:sz w:val="22"/>
          <w:szCs w:val="22"/>
        </w:rPr>
        <w:t>hold (or have held) positions in community organisations</w:t>
      </w:r>
    </w:p>
    <w:p w14:paraId="06D06B3E" w14:textId="35AD52A9" w:rsidR="00440561" w:rsidRPr="00440561" w:rsidRDefault="00440561" w:rsidP="0044056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0561">
        <w:rPr>
          <w:rFonts w:ascii="Arial" w:hAnsi="Arial" w:cs="Arial"/>
          <w:sz w:val="22"/>
          <w:szCs w:val="22"/>
        </w:rPr>
        <w:t xml:space="preserve">have made a significant and positive contribution to the well-being </w:t>
      </w:r>
      <w:r w:rsidR="00D0106A">
        <w:rPr>
          <w:rFonts w:ascii="Arial" w:hAnsi="Arial" w:cs="Arial"/>
          <w:sz w:val="22"/>
          <w:szCs w:val="22"/>
        </w:rPr>
        <w:t xml:space="preserve">and development </w:t>
      </w:r>
      <w:r w:rsidRPr="00440561">
        <w:rPr>
          <w:rFonts w:ascii="Arial" w:hAnsi="Arial" w:cs="Arial"/>
          <w:sz w:val="22"/>
          <w:szCs w:val="22"/>
        </w:rPr>
        <w:t>of the Stratford District</w:t>
      </w:r>
    </w:p>
    <w:p w14:paraId="04AEDC7B" w14:textId="675EA95B" w:rsidR="00440561" w:rsidRPr="00440561" w:rsidRDefault="00D0106A" w:rsidP="0044056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a direct social benefit to the region.</w:t>
      </w:r>
    </w:p>
    <w:p w14:paraId="45212EBD" w14:textId="77777777" w:rsidR="003268EF" w:rsidRPr="003268EF" w:rsidRDefault="003268EF" w:rsidP="00182479">
      <w:pPr>
        <w:rPr>
          <w:rFonts w:ascii="Arial" w:hAnsi="Arial" w:cs="Arial"/>
          <w:szCs w:val="24"/>
        </w:rPr>
      </w:pPr>
    </w:p>
    <w:p w14:paraId="250ADFCE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2D389ED4" w14:textId="138874D6" w:rsidR="006B69BB" w:rsidRPr="00C23377" w:rsidRDefault="00E378D9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b/>
          <w:bCs/>
          <w:szCs w:val="24"/>
        </w:rPr>
      </w:pPr>
      <w:r w:rsidRPr="00C23377">
        <w:rPr>
          <w:rFonts w:ascii="Arial" w:hAnsi="Arial" w:cs="Arial"/>
          <w:b/>
          <w:bCs/>
          <w:szCs w:val="24"/>
        </w:rPr>
        <w:t>Name of nominated person</w:t>
      </w:r>
      <w:r w:rsidR="006B69BB" w:rsidRPr="00C23377">
        <w:rPr>
          <w:rFonts w:ascii="Arial" w:hAnsi="Arial" w:cs="Arial"/>
          <w:b/>
          <w:bCs/>
          <w:szCs w:val="24"/>
        </w:rPr>
        <w:t xml:space="preserve">: </w:t>
      </w:r>
      <w:r w:rsidR="006B69BB" w:rsidRPr="00C23377">
        <w:rPr>
          <w:rFonts w:ascii="Arial" w:hAnsi="Arial" w:cs="Arial"/>
          <w:szCs w:val="24"/>
          <w:u w:val="single"/>
        </w:rPr>
        <w:tab/>
      </w:r>
    </w:p>
    <w:p w14:paraId="7031FF4F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rPr>
          <w:rFonts w:ascii="Arial" w:hAnsi="Arial" w:cs="Arial"/>
          <w:szCs w:val="24"/>
        </w:rPr>
      </w:pPr>
    </w:p>
    <w:p w14:paraId="491C60CD" w14:textId="1500D897" w:rsidR="006B69BB" w:rsidRPr="00C23377" w:rsidRDefault="00E378D9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b/>
          <w:bCs/>
          <w:szCs w:val="24"/>
        </w:rPr>
      </w:pPr>
      <w:r w:rsidRPr="00C23377">
        <w:rPr>
          <w:rFonts w:ascii="Arial" w:hAnsi="Arial" w:cs="Arial"/>
          <w:b/>
          <w:bCs/>
          <w:szCs w:val="24"/>
        </w:rPr>
        <w:t>Nominees address</w:t>
      </w:r>
      <w:r w:rsidR="006B69BB" w:rsidRPr="00C23377">
        <w:rPr>
          <w:rFonts w:ascii="Arial" w:hAnsi="Arial" w:cs="Arial"/>
          <w:b/>
          <w:bCs/>
          <w:szCs w:val="24"/>
        </w:rPr>
        <w:t xml:space="preserve">: </w:t>
      </w:r>
      <w:r w:rsidR="006B69BB" w:rsidRPr="00C23377">
        <w:rPr>
          <w:rFonts w:ascii="Arial" w:hAnsi="Arial" w:cs="Arial"/>
          <w:szCs w:val="24"/>
          <w:u w:val="single"/>
        </w:rPr>
        <w:tab/>
      </w:r>
    </w:p>
    <w:p w14:paraId="60BA6FEA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szCs w:val="24"/>
        </w:rPr>
      </w:pPr>
    </w:p>
    <w:p w14:paraId="6B643CDF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F80212E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rPr>
          <w:rFonts w:ascii="Arial" w:hAnsi="Arial" w:cs="Arial"/>
          <w:szCs w:val="24"/>
        </w:rPr>
      </w:pPr>
    </w:p>
    <w:p w14:paraId="7185F0BF" w14:textId="1A07F6DA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9"/>
          <w:tab w:val="left" w:pos="5610"/>
          <w:tab w:val="left" w:pos="9537"/>
        </w:tabs>
        <w:rPr>
          <w:rFonts w:ascii="Arial" w:hAnsi="Arial" w:cs="Arial"/>
          <w:szCs w:val="24"/>
        </w:rPr>
      </w:pPr>
      <w:r w:rsidRPr="00C23377">
        <w:rPr>
          <w:rFonts w:ascii="Arial" w:hAnsi="Arial" w:cs="Arial"/>
          <w:b/>
          <w:bCs/>
          <w:szCs w:val="24"/>
        </w:rPr>
        <w:t>P</w:t>
      </w:r>
      <w:r w:rsidR="00E378D9" w:rsidRPr="00C23377">
        <w:rPr>
          <w:rFonts w:ascii="Arial" w:hAnsi="Arial" w:cs="Arial"/>
          <w:b/>
          <w:bCs/>
          <w:szCs w:val="24"/>
        </w:rPr>
        <w:t>hone</w:t>
      </w:r>
      <w:r w:rsidRPr="00C23377">
        <w:rPr>
          <w:rFonts w:ascii="Arial" w:hAnsi="Arial" w:cs="Arial"/>
          <w:b/>
          <w:bCs/>
          <w:szCs w:val="24"/>
        </w:rPr>
        <w:t xml:space="preserve"> </w:t>
      </w:r>
      <w:r w:rsidRPr="00C23377">
        <w:rPr>
          <w:rFonts w:ascii="Arial" w:hAnsi="Arial" w:cs="Arial"/>
          <w:szCs w:val="24"/>
        </w:rPr>
        <w:t>(</w:t>
      </w:r>
      <w:r w:rsidR="00636B2A" w:rsidRPr="00C23377">
        <w:rPr>
          <w:rFonts w:ascii="Arial" w:hAnsi="Arial" w:cs="Arial"/>
          <w:szCs w:val="24"/>
        </w:rPr>
        <w:t>Mobile</w:t>
      </w:r>
      <w:r w:rsidRPr="00C23377">
        <w:rPr>
          <w:rFonts w:ascii="Arial" w:hAnsi="Arial" w:cs="Arial"/>
          <w:szCs w:val="24"/>
        </w:rPr>
        <w:t>):</w:t>
      </w:r>
      <w:r w:rsidRPr="003268EF">
        <w:rPr>
          <w:rFonts w:ascii="Arial" w:hAnsi="Arial" w:cs="Arial"/>
          <w:szCs w:val="24"/>
        </w:rPr>
        <w:t xml:space="preserve">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(Home):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3A71C626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39CB75E6" w14:textId="77777777" w:rsidR="00D703D3" w:rsidRPr="003268EF" w:rsidRDefault="00D703D3" w:rsidP="00182479">
      <w:pPr>
        <w:rPr>
          <w:rFonts w:ascii="Arial" w:hAnsi="Arial" w:cs="Arial"/>
          <w:szCs w:val="24"/>
        </w:rPr>
      </w:pPr>
    </w:p>
    <w:p w14:paraId="4D76C714" w14:textId="77777777" w:rsidR="00BB51B3" w:rsidRPr="003268EF" w:rsidRDefault="00BB51B3" w:rsidP="00182479">
      <w:pPr>
        <w:rPr>
          <w:rFonts w:ascii="Arial" w:hAnsi="Arial" w:cs="Arial"/>
          <w:szCs w:val="24"/>
        </w:rPr>
      </w:pPr>
    </w:p>
    <w:p w14:paraId="60C031E4" w14:textId="5DB46C57" w:rsidR="0064264B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Application Form</w:t>
      </w:r>
    </w:p>
    <w:p w14:paraId="3B3DAD70" w14:textId="774135A7" w:rsidR="0064264B" w:rsidRPr="003268EF" w:rsidRDefault="0064264B" w:rsidP="00E378D9">
      <w:pPr>
        <w:rPr>
          <w:rFonts w:ascii="Arial" w:hAnsi="Arial" w:cs="Arial"/>
          <w:szCs w:val="24"/>
        </w:rPr>
      </w:pPr>
      <w:r w:rsidRPr="00E378D9">
        <w:rPr>
          <w:rFonts w:ascii="Arial" w:hAnsi="Arial" w:cs="Arial"/>
          <w:sz w:val="22"/>
          <w:szCs w:val="22"/>
        </w:rPr>
        <w:t xml:space="preserve">Applications in the form format are required.  If nominators wish to include further written information, please attach it to the form.  The application form is available via email in </w:t>
      </w:r>
      <w:r w:rsidR="00A70EB0" w:rsidRPr="00E378D9">
        <w:rPr>
          <w:rFonts w:ascii="Arial" w:hAnsi="Arial" w:cs="Arial"/>
          <w:sz w:val="22"/>
          <w:szCs w:val="22"/>
        </w:rPr>
        <w:t>PDF</w:t>
      </w:r>
      <w:r w:rsidRPr="00E378D9">
        <w:rPr>
          <w:rFonts w:ascii="Arial" w:hAnsi="Arial" w:cs="Arial"/>
          <w:sz w:val="22"/>
          <w:szCs w:val="22"/>
        </w:rPr>
        <w:t xml:space="preserve"> format. Please contact </w:t>
      </w:r>
      <w:hyperlink r:id="rId8" w:history="1">
        <w:r w:rsidR="00634C9F">
          <w:rPr>
            <w:rStyle w:val="Hyperlink"/>
            <w:rFonts w:ascii="Arial" w:hAnsi="Arial" w:cs="Arial"/>
            <w:sz w:val="22"/>
            <w:szCs w:val="22"/>
          </w:rPr>
          <w:t>ghancock@stratford.govt.nz</w:t>
        </w:r>
      </w:hyperlink>
      <w:r w:rsidR="00845200">
        <w:rPr>
          <w:rFonts w:ascii="Arial" w:hAnsi="Arial" w:cs="Arial"/>
          <w:sz w:val="22"/>
          <w:szCs w:val="22"/>
        </w:rPr>
        <w:t xml:space="preserve"> </w:t>
      </w:r>
      <w:r w:rsidR="003268EF" w:rsidRPr="00E378D9">
        <w:rPr>
          <w:rFonts w:ascii="Arial" w:hAnsi="Arial" w:cs="Arial"/>
          <w:sz w:val="22"/>
          <w:szCs w:val="22"/>
        </w:rPr>
        <w:t>o</w:t>
      </w:r>
      <w:r w:rsidR="00636B2A" w:rsidRPr="00E378D9">
        <w:rPr>
          <w:rFonts w:ascii="Arial" w:hAnsi="Arial" w:cs="Arial"/>
          <w:sz w:val="22"/>
          <w:szCs w:val="22"/>
        </w:rPr>
        <w:t>r phone 06 765 </w:t>
      </w:r>
      <w:r w:rsidRPr="00E378D9">
        <w:rPr>
          <w:rFonts w:ascii="Arial" w:hAnsi="Arial" w:cs="Arial"/>
          <w:sz w:val="22"/>
          <w:szCs w:val="22"/>
        </w:rPr>
        <w:t>6099 for further information.</w:t>
      </w:r>
    </w:p>
    <w:p w14:paraId="483371A3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789B4CC8" w14:textId="35895AD8" w:rsidR="0064264B" w:rsidRPr="00E378D9" w:rsidRDefault="000114F2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18"/>
        </w:rPr>
        <w:t xml:space="preserve">We suggest you research your information from different areas of your </w:t>
      </w:r>
      <w:proofErr w:type="gramStart"/>
      <w:r w:rsidRPr="00E378D9">
        <w:rPr>
          <w:rFonts w:ascii="Arial" w:hAnsi="Arial" w:cs="Arial"/>
          <w:b/>
          <w:sz w:val="22"/>
          <w:szCs w:val="18"/>
        </w:rPr>
        <w:t>nominees</w:t>
      </w:r>
      <w:proofErr w:type="gramEnd"/>
      <w:r w:rsidRPr="00E378D9">
        <w:rPr>
          <w:rFonts w:ascii="Arial" w:hAnsi="Arial" w:cs="Arial"/>
          <w:b/>
          <w:sz w:val="22"/>
          <w:szCs w:val="18"/>
        </w:rPr>
        <w:t xml:space="preserve"> life.  </w:t>
      </w:r>
    </w:p>
    <w:p w14:paraId="14E59955" w14:textId="77777777" w:rsid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4D79CB7A" w14:textId="77777777" w:rsidR="00E378D9" w:rsidRDefault="0064264B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</w:rPr>
        <w:t xml:space="preserve">Please </w:t>
      </w:r>
      <w:r w:rsidR="00B83C06" w:rsidRPr="00E378D9">
        <w:rPr>
          <w:rFonts w:ascii="Arial" w:hAnsi="Arial" w:cs="Arial"/>
          <w:b/>
          <w:sz w:val="22"/>
          <w:szCs w:val="22"/>
        </w:rPr>
        <w:t>provide</w:t>
      </w:r>
      <w:r w:rsidRPr="00E378D9">
        <w:rPr>
          <w:rFonts w:ascii="Arial" w:hAnsi="Arial" w:cs="Arial"/>
          <w:b/>
          <w:sz w:val="22"/>
          <w:szCs w:val="22"/>
        </w:rPr>
        <w:t xml:space="preserve"> reasons for nomination (including interests, academic, sporting achievements, community services, positions held and </w:t>
      </w:r>
      <w:r w:rsidR="00D703D3" w:rsidRPr="00E378D9">
        <w:rPr>
          <w:rFonts w:ascii="Arial" w:hAnsi="Arial" w:cs="Arial"/>
          <w:b/>
          <w:sz w:val="22"/>
          <w:szCs w:val="22"/>
        </w:rPr>
        <w:t>time</w:t>
      </w:r>
      <w:r w:rsidRPr="00E378D9">
        <w:rPr>
          <w:rFonts w:ascii="Arial" w:hAnsi="Arial" w:cs="Arial"/>
          <w:b/>
          <w:sz w:val="22"/>
          <w:szCs w:val="22"/>
        </w:rPr>
        <w:t xml:space="preserve"> of service).  </w:t>
      </w:r>
    </w:p>
    <w:p w14:paraId="49F9078A" w14:textId="77777777" w:rsid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78DD9B4D" w14:textId="71A312E5" w:rsidR="00B83C06" w:rsidRDefault="0064264B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</w:rPr>
        <w:t xml:space="preserve">Positive consideration of any nomination is dependent upon the full and inclusive completion of the form by the Nominators. </w:t>
      </w:r>
      <w:r w:rsidR="00B83C06" w:rsidRPr="00E378D9">
        <w:rPr>
          <w:rFonts w:ascii="Arial" w:hAnsi="Arial" w:cs="Arial"/>
          <w:b/>
          <w:sz w:val="22"/>
          <w:szCs w:val="22"/>
        </w:rPr>
        <w:t xml:space="preserve"> </w:t>
      </w:r>
    </w:p>
    <w:p w14:paraId="1818CC43" w14:textId="77777777" w:rsidR="00E378D9" w:rsidRP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689BC28B" w14:textId="77777777" w:rsidR="0064264B" w:rsidRPr="00E378D9" w:rsidRDefault="00B83C06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  <w:u w:val="single"/>
        </w:rPr>
        <w:t>Please provide as much information as possible.</w:t>
      </w:r>
      <w:r w:rsidRPr="00E378D9">
        <w:rPr>
          <w:rFonts w:ascii="Arial" w:hAnsi="Arial" w:cs="Arial"/>
          <w:b/>
          <w:sz w:val="22"/>
          <w:szCs w:val="22"/>
        </w:rPr>
        <w:t xml:space="preserve"> </w:t>
      </w:r>
      <w:r w:rsidR="0064264B" w:rsidRPr="00E378D9">
        <w:rPr>
          <w:rFonts w:ascii="Arial" w:hAnsi="Arial" w:cs="Arial"/>
          <w:b/>
          <w:sz w:val="22"/>
          <w:szCs w:val="22"/>
        </w:rPr>
        <w:t xml:space="preserve"> The criteria headings shown may not necessarily apply to your nominee.  They are provided as a guideline for you to follow when collating the information.</w:t>
      </w:r>
    </w:p>
    <w:p w14:paraId="3A834C27" w14:textId="77777777" w:rsidR="0064264B" w:rsidRPr="003268EF" w:rsidRDefault="0064264B" w:rsidP="00182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</w:p>
    <w:p w14:paraId="5A0D3F18" w14:textId="00F4A4F4" w:rsidR="00E378D9" w:rsidRDefault="00E378D9">
      <w:pPr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468D21F" w14:textId="77777777" w:rsidR="0064264B" w:rsidRPr="003268EF" w:rsidRDefault="0064264B" w:rsidP="00182479">
      <w:pPr>
        <w:rPr>
          <w:rFonts w:ascii="Arial" w:hAnsi="Arial" w:cs="Arial"/>
          <w:b/>
          <w:szCs w:val="24"/>
        </w:rPr>
      </w:pPr>
    </w:p>
    <w:p w14:paraId="493A6E22" w14:textId="1FD39C08" w:rsidR="0064264B" w:rsidRPr="003268EF" w:rsidRDefault="00440561" w:rsidP="00E378D9">
      <w:p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b/>
          <w:bCs/>
          <w:szCs w:val="24"/>
        </w:rPr>
        <w:t>Community Organisations(s)</w:t>
      </w:r>
      <w:r w:rsidR="0064264B" w:rsidRPr="00E378D9">
        <w:rPr>
          <w:rFonts w:ascii="Arial" w:hAnsi="Arial" w:cs="Arial"/>
          <w:b/>
          <w:bCs/>
          <w:szCs w:val="24"/>
        </w:rPr>
        <w:t>:</w:t>
      </w:r>
      <w:r w:rsidR="00462654" w:rsidRPr="00462654">
        <w:rPr>
          <w:rFonts w:ascii="Arial" w:hAnsi="Arial" w:cs="Arial"/>
        </w:rPr>
        <w:t xml:space="preserve"> </w:t>
      </w:r>
      <w:r w:rsidR="00462654" w:rsidRPr="00C570FD">
        <w:rPr>
          <w:rFonts w:ascii="Arial" w:hAnsi="Arial" w:cs="Arial"/>
        </w:rPr>
        <w:t>(</w:t>
      </w:r>
      <w:r w:rsidR="00462654">
        <w:rPr>
          <w:rFonts w:ascii="Arial" w:hAnsi="Arial" w:cs="Arial"/>
        </w:rPr>
        <w:t>i</w:t>
      </w:r>
      <w:r w:rsidR="00290F63">
        <w:rPr>
          <w:rFonts w:ascii="Arial" w:hAnsi="Arial" w:cs="Arial"/>
        </w:rPr>
        <w:t>.</w:t>
      </w:r>
      <w:r w:rsidR="00462654">
        <w:rPr>
          <w:rFonts w:ascii="Arial" w:hAnsi="Arial" w:cs="Arial"/>
        </w:rPr>
        <w:t xml:space="preserve">e. </w:t>
      </w:r>
      <w:r>
        <w:rPr>
          <w:rFonts w:ascii="Arial" w:hAnsi="Arial" w:cs="Arial"/>
        </w:rPr>
        <w:t>membership, roles, years served)</w:t>
      </w:r>
    </w:p>
    <w:p w14:paraId="619FF63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0B4F94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9CC61E6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0D4A27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869E7B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1EAC5D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6B5E1E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AA8A90B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369FF70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47929A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73FCDD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5C7EF8C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23D83D0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CF66DA6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4D93DC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D245FF6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7825F5E" w14:textId="77777777" w:rsidR="0064264B" w:rsidRPr="003268EF" w:rsidRDefault="0064264B" w:rsidP="0018247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5F9194DA" w14:textId="77777777" w:rsidR="00325687" w:rsidRPr="003268EF" w:rsidRDefault="00325687" w:rsidP="0018247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6F086B33" w14:textId="7F5088FA" w:rsidR="0064264B" w:rsidRPr="003268EF" w:rsidRDefault="0064264B" w:rsidP="00E378D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  <w:r w:rsidRPr="00E378D9">
        <w:rPr>
          <w:rFonts w:ascii="Arial" w:hAnsi="Arial" w:cs="Arial"/>
          <w:b/>
          <w:bCs/>
          <w:szCs w:val="24"/>
        </w:rPr>
        <w:t>Sporting/Recreational:</w:t>
      </w:r>
      <w:r w:rsidR="00462654" w:rsidRPr="00E378D9">
        <w:rPr>
          <w:rFonts w:ascii="Arial" w:hAnsi="Arial" w:cs="Arial"/>
        </w:rPr>
        <w:t xml:space="preserve"> </w:t>
      </w:r>
      <w:r w:rsidR="00462654" w:rsidRPr="00C570FD">
        <w:rPr>
          <w:rFonts w:ascii="Arial" w:hAnsi="Arial" w:cs="Arial"/>
        </w:rPr>
        <w:t>(</w:t>
      </w:r>
      <w:r w:rsidR="00462654">
        <w:rPr>
          <w:rFonts w:ascii="Arial" w:hAnsi="Arial" w:cs="Arial"/>
        </w:rPr>
        <w:t>i</w:t>
      </w:r>
      <w:r w:rsidR="00290F63">
        <w:rPr>
          <w:rFonts w:ascii="Arial" w:hAnsi="Arial" w:cs="Arial"/>
        </w:rPr>
        <w:t>.</w:t>
      </w:r>
      <w:r w:rsidR="00462654">
        <w:rPr>
          <w:rFonts w:ascii="Arial" w:hAnsi="Arial" w:cs="Arial"/>
        </w:rPr>
        <w:t xml:space="preserve">e. </w:t>
      </w:r>
      <w:r w:rsidR="00462654" w:rsidRPr="00C570FD">
        <w:rPr>
          <w:rFonts w:ascii="Arial" w:hAnsi="Arial" w:cs="Arial"/>
        </w:rPr>
        <w:t xml:space="preserve">membership, roles, years </w:t>
      </w:r>
      <w:r w:rsidR="00462654">
        <w:rPr>
          <w:rFonts w:ascii="Arial" w:hAnsi="Arial" w:cs="Arial"/>
        </w:rPr>
        <w:t>played/served</w:t>
      </w:r>
      <w:r w:rsidR="00462654" w:rsidRPr="00C570FD">
        <w:rPr>
          <w:rFonts w:ascii="Arial" w:hAnsi="Arial" w:cs="Arial"/>
        </w:rPr>
        <w:t>)</w:t>
      </w:r>
    </w:p>
    <w:p w14:paraId="310574F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65283C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8C54CF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4270217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787FC28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6E14F2B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CA6E6C9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9F06F69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7EEC01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D4B63D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041AE6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2CD99C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49290F7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5D0036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81EB486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D003E10" w14:textId="77777777" w:rsidR="00D703D3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D59CD4B" w14:textId="77777777" w:rsidR="00D703D3" w:rsidRPr="003268EF" w:rsidRDefault="00D703D3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259C39" w14:textId="77777777" w:rsidR="00182479" w:rsidRPr="003268EF" w:rsidRDefault="00182479" w:rsidP="00182479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</w:p>
    <w:p w14:paraId="72E718B6" w14:textId="5DA8A818" w:rsidR="0064264B" w:rsidRPr="003268EF" w:rsidRDefault="0064264B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t xml:space="preserve">Please </w:t>
      </w:r>
      <w:proofErr w:type="gramStart"/>
      <w:r w:rsidRPr="003268EF">
        <w:rPr>
          <w:rFonts w:ascii="Arial" w:hAnsi="Arial" w:cs="Arial"/>
          <w:szCs w:val="24"/>
          <w:u w:val="single"/>
        </w:rPr>
        <w:t>continue on</w:t>
      </w:r>
      <w:proofErr w:type="gramEnd"/>
      <w:r w:rsidRPr="003268EF">
        <w:rPr>
          <w:rFonts w:ascii="Arial" w:hAnsi="Arial" w:cs="Arial"/>
          <w:szCs w:val="24"/>
          <w:u w:val="single"/>
        </w:rPr>
        <w:t xml:space="preserve"> separate sheet if required.</w:t>
      </w:r>
      <w:r w:rsidRPr="003268EF">
        <w:rPr>
          <w:rFonts w:ascii="Arial" w:hAnsi="Arial" w:cs="Arial"/>
          <w:szCs w:val="24"/>
          <w:u w:val="single"/>
        </w:rPr>
        <w:br w:type="page"/>
      </w:r>
    </w:p>
    <w:p w14:paraId="26ABEE70" w14:textId="77777777" w:rsidR="00BB51B3" w:rsidRPr="003268EF" w:rsidRDefault="00BB51B3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</w:p>
    <w:p w14:paraId="2CE6FCF4" w14:textId="7B28F5D5" w:rsidR="0064264B" w:rsidRPr="003268EF" w:rsidRDefault="0064264B" w:rsidP="00E378D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  <w:r w:rsidRPr="00E378D9">
        <w:rPr>
          <w:rFonts w:ascii="Arial" w:hAnsi="Arial" w:cs="Arial"/>
          <w:b/>
          <w:bCs/>
          <w:szCs w:val="24"/>
        </w:rPr>
        <w:t xml:space="preserve">Community </w:t>
      </w:r>
      <w:r w:rsidR="00440561">
        <w:rPr>
          <w:rFonts w:ascii="Arial" w:hAnsi="Arial" w:cs="Arial"/>
          <w:b/>
          <w:bCs/>
          <w:szCs w:val="24"/>
        </w:rPr>
        <w:t>Halls, Domains, District</w:t>
      </w:r>
      <w:r w:rsidRPr="00E378D9">
        <w:rPr>
          <w:rFonts w:ascii="Arial" w:hAnsi="Arial" w:cs="Arial"/>
          <w:b/>
          <w:bCs/>
          <w:szCs w:val="24"/>
        </w:rPr>
        <w:t>:</w:t>
      </w:r>
      <w:r w:rsidR="00462654" w:rsidRPr="00462654">
        <w:rPr>
          <w:rFonts w:ascii="Arial" w:hAnsi="Arial" w:cs="Arial"/>
        </w:rPr>
        <w:t xml:space="preserve"> </w:t>
      </w:r>
      <w:r w:rsidR="00462654" w:rsidRPr="00C570FD">
        <w:rPr>
          <w:rFonts w:ascii="Arial" w:hAnsi="Arial" w:cs="Arial"/>
        </w:rPr>
        <w:t>(</w:t>
      </w:r>
      <w:r w:rsidR="00462654">
        <w:rPr>
          <w:rFonts w:ascii="Arial" w:hAnsi="Arial" w:cs="Arial"/>
        </w:rPr>
        <w:t>i</w:t>
      </w:r>
      <w:r w:rsidR="00290F63">
        <w:rPr>
          <w:rFonts w:ascii="Arial" w:hAnsi="Arial" w:cs="Arial"/>
        </w:rPr>
        <w:t>.</w:t>
      </w:r>
      <w:r w:rsidR="00462654">
        <w:rPr>
          <w:rFonts w:ascii="Arial" w:hAnsi="Arial" w:cs="Arial"/>
        </w:rPr>
        <w:t xml:space="preserve">e. </w:t>
      </w:r>
      <w:r w:rsidR="00440561">
        <w:rPr>
          <w:rFonts w:ascii="Arial" w:hAnsi="Arial" w:cs="Arial"/>
        </w:rPr>
        <w:t>committee roles, years served, key projects involved</w:t>
      </w:r>
      <w:r w:rsidR="00462654" w:rsidRPr="00C570FD">
        <w:rPr>
          <w:rFonts w:ascii="Arial" w:hAnsi="Arial" w:cs="Arial"/>
        </w:rPr>
        <w:t>)</w:t>
      </w:r>
    </w:p>
    <w:p w14:paraId="3482F44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EE3421C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F6BE39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080E1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512A06B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6A0E497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56E45C7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277C3BB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79C87A5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B0C8CF3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B88261D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12AE63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5CF01AE" w14:textId="77777777" w:rsidR="00D703D3" w:rsidRPr="003268EF" w:rsidRDefault="00D703D3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1379944" w14:textId="77777777" w:rsidR="00325687" w:rsidRPr="003268EF" w:rsidRDefault="00325687" w:rsidP="0018247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394FF08D" w14:textId="3529C1F8" w:rsidR="00440561" w:rsidRPr="00E378D9" w:rsidRDefault="00440561" w:rsidP="00440561">
      <w:pPr>
        <w:tabs>
          <w:tab w:val="left" w:pos="9072"/>
        </w:tabs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Education, Health, Church, Marae: </w:t>
      </w:r>
      <w:r w:rsidRPr="00C570FD">
        <w:rPr>
          <w:rFonts w:ascii="Arial" w:hAnsi="Arial" w:cs="Arial"/>
        </w:rPr>
        <w:t>(</w:t>
      </w:r>
      <w:r>
        <w:rPr>
          <w:rFonts w:ascii="Arial" w:hAnsi="Arial" w:cs="Arial"/>
        </w:rPr>
        <w:t>i.e. involvement with these sectors, voluntary work, committee members etc</w:t>
      </w:r>
      <w:r w:rsidRPr="00C570FD">
        <w:rPr>
          <w:rFonts w:ascii="Arial" w:hAnsi="Arial" w:cs="Arial"/>
        </w:rPr>
        <w:t>)</w:t>
      </w:r>
    </w:p>
    <w:p w14:paraId="4ACC2092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40A6898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E5B43BE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E42B687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0611F1A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8F2FBEA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CB72730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967147D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289ADCA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6DD08EF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8AC7789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B72C43F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CDF79EE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4557F84" w14:textId="77777777" w:rsidR="00440561" w:rsidRPr="003268EF" w:rsidRDefault="00440561" w:rsidP="00440561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9C5F841" w14:textId="77777777" w:rsidR="00440561" w:rsidRDefault="00440561" w:rsidP="00E378D9">
      <w:pPr>
        <w:tabs>
          <w:tab w:val="left" w:pos="9072"/>
        </w:tabs>
        <w:rPr>
          <w:rFonts w:ascii="Arial" w:hAnsi="Arial" w:cs="Arial"/>
          <w:b/>
          <w:bCs/>
          <w:szCs w:val="24"/>
        </w:rPr>
      </w:pPr>
    </w:p>
    <w:p w14:paraId="6CFF944D" w14:textId="1E031911" w:rsidR="0064264B" w:rsidRPr="00E378D9" w:rsidRDefault="0064264B" w:rsidP="00E378D9">
      <w:pPr>
        <w:tabs>
          <w:tab w:val="left" w:pos="9072"/>
        </w:tabs>
        <w:rPr>
          <w:rFonts w:ascii="Arial" w:hAnsi="Arial" w:cs="Arial"/>
          <w:szCs w:val="24"/>
        </w:rPr>
      </w:pPr>
      <w:r w:rsidRPr="00E378D9">
        <w:rPr>
          <w:rFonts w:ascii="Arial" w:hAnsi="Arial" w:cs="Arial"/>
          <w:b/>
          <w:bCs/>
          <w:szCs w:val="24"/>
        </w:rPr>
        <w:t>Other</w:t>
      </w:r>
      <w:r w:rsidR="00462654" w:rsidRPr="00E378D9">
        <w:rPr>
          <w:rFonts w:ascii="Arial" w:hAnsi="Arial" w:cs="Arial"/>
          <w:b/>
          <w:bCs/>
          <w:szCs w:val="24"/>
        </w:rPr>
        <w:t xml:space="preserve"> </w:t>
      </w:r>
      <w:r w:rsidR="00462654" w:rsidRPr="00E378D9">
        <w:rPr>
          <w:rFonts w:ascii="Arial" w:hAnsi="Arial" w:cs="Arial"/>
          <w:szCs w:val="24"/>
        </w:rPr>
        <w:t>– is there anything else that makes this person a local champion?</w:t>
      </w:r>
    </w:p>
    <w:p w14:paraId="23E93C92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5C56469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0A9F2E6" w14:textId="77777777" w:rsidR="00182479" w:rsidRPr="003268EF" w:rsidRDefault="00182479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2D84AD4" w14:textId="77777777" w:rsidR="00182479" w:rsidRPr="003268EF" w:rsidRDefault="00182479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EBB88B9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B78F5A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A74D65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F4FBD2B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118F43D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55E84ED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61E5DD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603414B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5ECD6EC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9FE2588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E5F6968" w14:textId="77777777" w:rsidR="00182479" w:rsidRPr="003268EF" w:rsidRDefault="00182479" w:rsidP="00182479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</w:p>
    <w:p w14:paraId="5D5B9B83" w14:textId="77777777" w:rsidR="0064264B" w:rsidRPr="003268EF" w:rsidRDefault="0064264B" w:rsidP="00182479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 xml:space="preserve">Please </w:t>
      </w:r>
      <w:proofErr w:type="gramStart"/>
      <w:r w:rsidRPr="003268EF">
        <w:rPr>
          <w:rFonts w:ascii="Arial" w:hAnsi="Arial" w:cs="Arial"/>
          <w:szCs w:val="24"/>
          <w:u w:val="single"/>
        </w:rPr>
        <w:t>continue on</w:t>
      </w:r>
      <w:proofErr w:type="gramEnd"/>
      <w:r w:rsidRPr="003268EF">
        <w:rPr>
          <w:rFonts w:ascii="Arial" w:hAnsi="Arial" w:cs="Arial"/>
          <w:szCs w:val="24"/>
          <w:u w:val="single"/>
        </w:rPr>
        <w:t xml:space="preserve"> a separate sheet if required.</w:t>
      </w:r>
    </w:p>
    <w:p w14:paraId="1E69DD9D" w14:textId="77777777" w:rsidR="0064264B" w:rsidRPr="003268EF" w:rsidRDefault="0064264B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br w:type="page"/>
      </w:r>
      <w:r w:rsidRPr="003268EF">
        <w:rPr>
          <w:rFonts w:ascii="Arial" w:hAnsi="Arial" w:cs="Arial"/>
          <w:szCs w:val="24"/>
        </w:rPr>
        <w:lastRenderedPageBreak/>
        <w:t>- 4 -</w:t>
      </w:r>
    </w:p>
    <w:p w14:paraId="5E678E86" w14:textId="1D665223" w:rsidR="0064264B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Nominator(s) details</w:t>
      </w:r>
    </w:p>
    <w:p w14:paraId="45D39740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14861733" w14:textId="77777777" w:rsidR="001D3530" w:rsidRPr="003268EF" w:rsidRDefault="001D3530" w:rsidP="001D3530">
      <w:pPr>
        <w:rPr>
          <w:rFonts w:ascii="Arial" w:hAnsi="Arial" w:cs="Arial"/>
          <w:szCs w:val="24"/>
        </w:rPr>
      </w:pPr>
      <w:r w:rsidRPr="006E1534">
        <w:rPr>
          <w:rFonts w:ascii="Arial" w:hAnsi="Arial" w:cs="Arial"/>
          <w:i/>
          <w:szCs w:val="24"/>
        </w:rPr>
        <w:t xml:space="preserve">Nominations may be completed by an individual or from an organisation. Either the nominator </w:t>
      </w:r>
      <w:r w:rsidRPr="006E1534">
        <w:rPr>
          <w:rFonts w:ascii="Arial" w:hAnsi="Arial" w:cs="Arial"/>
          <w:i/>
          <w:iCs/>
          <w:szCs w:val="24"/>
        </w:rPr>
        <w:t>or</w:t>
      </w:r>
      <w:r w:rsidRPr="006E1534">
        <w:rPr>
          <w:rFonts w:ascii="Arial" w:hAnsi="Arial" w:cs="Arial"/>
          <w:i/>
          <w:szCs w:val="24"/>
        </w:rPr>
        <w:t xml:space="preserve"> the seconder may be a family member.</w:t>
      </w:r>
    </w:p>
    <w:p w14:paraId="7ABC32F6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20FC0CE4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008754AF" w14:textId="37639C2F" w:rsidR="0064264B" w:rsidRPr="003268EF" w:rsidRDefault="00C23377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Nominated by:</w:t>
      </w:r>
      <w:r w:rsidR="0064264B" w:rsidRPr="003268EF">
        <w:rPr>
          <w:rFonts w:ascii="Arial" w:hAnsi="Arial" w:cs="Arial"/>
          <w:szCs w:val="24"/>
        </w:rPr>
        <w:tab/>
        <w:t xml:space="preserve">Name: </w:t>
      </w:r>
      <w:r w:rsidR="0064264B" w:rsidRPr="003268EF">
        <w:rPr>
          <w:rFonts w:ascii="Arial" w:hAnsi="Arial" w:cs="Arial"/>
          <w:szCs w:val="24"/>
          <w:u w:val="single"/>
        </w:rPr>
        <w:tab/>
      </w:r>
    </w:p>
    <w:p w14:paraId="62C8667C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3D1083A2" w14:textId="77777777" w:rsidR="0064264B" w:rsidRPr="003268EF" w:rsidRDefault="0064264B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Address: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3D96A1F6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56D0387A" w14:textId="77777777" w:rsidR="0064264B" w:rsidRPr="003268EF" w:rsidRDefault="0064264B" w:rsidP="00BB51B3">
      <w:pPr>
        <w:tabs>
          <w:tab w:val="left" w:pos="2268"/>
          <w:tab w:val="left" w:pos="6237"/>
          <w:tab w:val="left" w:pos="6521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Signature: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Phone: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0D137F8F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40113F41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70B48431" w14:textId="20680A33" w:rsidR="0064264B" w:rsidRPr="003268EF" w:rsidRDefault="00C23377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Nomination</w:t>
      </w:r>
    </w:p>
    <w:p w14:paraId="58403500" w14:textId="2F0ACBE6" w:rsidR="0064264B" w:rsidRPr="003268EF" w:rsidRDefault="00C23377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seconded by</w:t>
      </w:r>
      <w:r w:rsidR="0064264B" w:rsidRPr="003268EF">
        <w:rPr>
          <w:rFonts w:ascii="Arial" w:hAnsi="Arial" w:cs="Arial"/>
          <w:szCs w:val="24"/>
        </w:rPr>
        <w:t>:</w:t>
      </w:r>
      <w:r w:rsidR="0064264B" w:rsidRPr="003268EF">
        <w:rPr>
          <w:rFonts w:ascii="Arial" w:hAnsi="Arial" w:cs="Arial"/>
          <w:szCs w:val="24"/>
        </w:rPr>
        <w:tab/>
        <w:t xml:space="preserve">Name: </w:t>
      </w:r>
      <w:r w:rsidR="0064264B" w:rsidRPr="003268EF">
        <w:rPr>
          <w:rFonts w:ascii="Arial" w:hAnsi="Arial" w:cs="Arial"/>
          <w:szCs w:val="24"/>
          <w:u w:val="single"/>
        </w:rPr>
        <w:tab/>
      </w:r>
    </w:p>
    <w:p w14:paraId="323E1BBD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13BAFA3A" w14:textId="77777777" w:rsidR="0064264B" w:rsidRPr="003268EF" w:rsidRDefault="0064264B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Address: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071E5160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31247C3C" w14:textId="77777777" w:rsidR="0064264B" w:rsidRPr="003268EF" w:rsidRDefault="0064264B" w:rsidP="00BB51B3">
      <w:pPr>
        <w:tabs>
          <w:tab w:val="left" w:pos="2268"/>
          <w:tab w:val="left" w:pos="6237"/>
          <w:tab w:val="left" w:pos="6521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Signature: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Phone: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5FBED1A7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367DD4ED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i/>
          <w:szCs w:val="24"/>
        </w:rPr>
      </w:pPr>
    </w:p>
    <w:p w14:paraId="145E5919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028CD520" w14:textId="77777777" w:rsidR="0064264B" w:rsidRPr="003268EF" w:rsidRDefault="0064264B" w:rsidP="00182479">
      <w:pPr>
        <w:rPr>
          <w:rFonts w:ascii="Arial" w:hAnsi="Arial" w:cs="Arial"/>
          <w:b/>
          <w:szCs w:val="24"/>
          <w:u w:val="single"/>
        </w:rPr>
      </w:pPr>
    </w:p>
    <w:p w14:paraId="6FD8D336" w14:textId="250AFF95" w:rsidR="0064264B" w:rsidRPr="00C23377" w:rsidRDefault="00C23377" w:rsidP="00182479">
      <w:pPr>
        <w:rPr>
          <w:rFonts w:ascii="Raleway ExtraBold" w:hAnsi="Raleway ExtraBold" w:cs="Arial"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Condition of Nomination</w:t>
      </w:r>
    </w:p>
    <w:p w14:paraId="6C2BAD5C" w14:textId="77777777" w:rsidR="000114F2" w:rsidRDefault="000114F2" w:rsidP="00182479">
      <w:pPr>
        <w:rPr>
          <w:rFonts w:ascii="Arial" w:hAnsi="Arial" w:cs="Arial"/>
          <w:szCs w:val="24"/>
        </w:rPr>
      </w:pPr>
    </w:p>
    <w:p w14:paraId="62A6A52C" w14:textId="50917375" w:rsidR="0064264B" w:rsidRDefault="0064264B" w:rsidP="00182479">
      <w:pPr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 xml:space="preserve">The decision of the Stratford District Council Youth Citizens Award Committee is </w:t>
      </w:r>
      <w:proofErr w:type="gramStart"/>
      <w:r w:rsidRPr="003268EF">
        <w:rPr>
          <w:rFonts w:ascii="Arial" w:hAnsi="Arial" w:cs="Arial"/>
          <w:szCs w:val="24"/>
        </w:rPr>
        <w:t>final</w:t>
      </w:r>
      <w:proofErr w:type="gramEnd"/>
      <w:r w:rsidRPr="003268EF">
        <w:rPr>
          <w:rFonts w:ascii="Arial" w:hAnsi="Arial" w:cs="Arial"/>
          <w:szCs w:val="24"/>
        </w:rPr>
        <w:t xml:space="preserve"> and no correspondence will be entered into or reasons given for any unsuccessful nomination.</w:t>
      </w:r>
    </w:p>
    <w:p w14:paraId="77072837" w14:textId="689EC894" w:rsidR="00440561" w:rsidRDefault="00440561" w:rsidP="00182479">
      <w:pPr>
        <w:rPr>
          <w:rFonts w:ascii="Arial" w:hAnsi="Arial" w:cs="Arial"/>
          <w:szCs w:val="24"/>
        </w:rPr>
      </w:pPr>
    </w:p>
    <w:p w14:paraId="43AFF726" w14:textId="083F26E5" w:rsidR="00440561" w:rsidRPr="008542CD" w:rsidRDefault="00440561" w:rsidP="00440561">
      <w:pPr>
        <w:rPr>
          <w:rFonts w:ascii="Arial" w:hAnsi="Arial" w:cs="Arial"/>
        </w:rPr>
      </w:pPr>
      <w:r>
        <w:rPr>
          <w:rFonts w:ascii="Arial" w:hAnsi="Arial" w:cs="Arial"/>
        </w:rPr>
        <w:t>A full version of the Citizens</w:t>
      </w:r>
      <w:r w:rsidRPr="008542CD">
        <w:rPr>
          <w:rFonts w:ascii="Arial" w:hAnsi="Arial" w:cs="Arial"/>
        </w:rPr>
        <w:t xml:space="preserve"> Awards policy can be viewed on Council’s website </w:t>
      </w:r>
      <w:hyperlink r:id="rId9" w:history="1">
        <w:r w:rsidRPr="008542CD">
          <w:rPr>
            <w:rStyle w:val="Hyperlink"/>
            <w:rFonts w:ascii="Arial" w:hAnsi="Arial" w:cs="Arial"/>
          </w:rPr>
          <w:t>stratford.govt.nz</w:t>
        </w:r>
      </w:hyperlink>
      <w:r w:rsidRPr="008542CD">
        <w:rPr>
          <w:rFonts w:ascii="Arial" w:hAnsi="Arial" w:cs="Arial"/>
        </w:rPr>
        <w:t xml:space="preserve"> </w:t>
      </w:r>
    </w:p>
    <w:p w14:paraId="2E81C6AF" w14:textId="77777777" w:rsidR="00440561" w:rsidRDefault="00440561" w:rsidP="00182479">
      <w:pPr>
        <w:rPr>
          <w:rFonts w:ascii="Arial" w:hAnsi="Arial" w:cs="Arial"/>
          <w:szCs w:val="24"/>
        </w:rPr>
      </w:pPr>
    </w:p>
    <w:p w14:paraId="6054DBAF" w14:textId="327CA7CF" w:rsidR="00C23377" w:rsidRDefault="00C23377" w:rsidP="00182479">
      <w:pPr>
        <w:rPr>
          <w:rFonts w:ascii="Arial" w:hAnsi="Arial" w:cs="Arial"/>
          <w:szCs w:val="24"/>
        </w:rPr>
      </w:pPr>
    </w:p>
    <w:p w14:paraId="763A8660" w14:textId="77777777" w:rsidR="00C23377" w:rsidRDefault="00C23377" w:rsidP="00C23377">
      <w:pPr>
        <w:jc w:val="center"/>
        <w:rPr>
          <w:rFonts w:ascii="Arial" w:hAnsi="Arial" w:cs="Arial"/>
          <w:b/>
          <w:szCs w:val="24"/>
        </w:rPr>
      </w:pPr>
    </w:p>
    <w:p w14:paraId="407C1C3A" w14:textId="21C74F50" w:rsidR="00C23377" w:rsidRDefault="00C23377" w:rsidP="00C23377">
      <w:pPr>
        <w:jc w:val="center"/>
        <w:rPr>
          <w:rFonts w:ascii="Arial" w:hAnsi="Arial" w:cs="Arial"/>
          <w:b/>
          <w:szCs w:val="24"/>
        </w:rPr>
      </w:pPr>
      <w:r w:rsidRPr="003268EF">
        <w:rPr>
          <w:rFonts w:ascii="Arial" w:hAnsi="Arial" w:cs="Arial"/>
          <w:b/>
          <w:szCs w:val="24"/>
        </w:rPr>
        <w:t>Please return nomination form to:</w:t>
      </w:r>
    </w:p>
    <w:p w14:paraId="7453C657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</w:p>
    <w:p w14:paraId="4CECFFAD" w14:textId="3F65BB3B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Citizen Award</w:t>
      </w:r>
    </w:p>
    <w:p w14:paraId="3B19644B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Stratford District Council</w:t>
      </w:r>
    </w:p>
    <w:p w14:paraId="58295FEB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PO Box 320</w:t>
      </w:r>
    </w:p>
    <w:p w14:paraId="4651AFEF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STRATFORD</w:t>
      </w:r>
    </w:p>
    <w:p w14:paraId="46D73D70" w14:textId="77777777" w:rsidR="00C23377" w:rsidRDefault="00C23377" w:rsidP="00C23377">
      <w:pPr>
        <w:ind w:left="720"/>
        <w:jc w:val="center"/>
        <w:rPr>
          <w:rFonts w:ascii="Arial" w:hAnsi="Arial" w:cs="Arial"/>
          <w:szCs w:val="24"/>
        </w:rPr>
      </w:pPr>
    </w:p>
    <w:p w14:paraId="4ADEC23D" w14:textId="0BC2E800" w:rsidR="0018463D" w:rsidRDefault="0018463D" w:rsidP="00C23377">
      <w:pPr>
        <w:ind w:left="7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Or </w:t>
      </w:r>
    </w:p>
    <w:p w14:paraId="0A2B4E2B" w14:textId="77777777" w:rsidR="0018463D" w:rsidRDefault="0018463D" w:rsidP="00C23377">
      <w:pPr>
        <w:ind w:left="720"/>
        <w:jc w:val="center"/>
        <w:rPr>
          <w:rFonts w:ascii="Arial" w:hAnsi="Arial" w:cs="Arial"/>
          <w:szCs w:val="24"/>
        </w:rPr>
      </w:pPr>
    </w:p>
    <w:p w14:paraId="70BCECDF" w14:textId="15015E66" w:rsidR="0018463D" w:rsidRDefault="0018463D" w:rsidP="00C23377">
      <w:pPr>
        <w:ind w:left="720"/>
        <w:jc w:val="center"/>
        <w:rPr>
          <w:rFonts w:ascii="Arial" w:hAnsi="Arial" w:cs="Arial"/>
          <w:szCs w:val="24"/>
        </w:rPr>
      </w:pPr>
      <w:hyperlink r:id="rId10" w:history="1">
        <w:r>
          <w:rPr>
            <w:rStyle w:val="Hyperlink"/>
            <w:rFonts w:ascii="Arial" w:hAnsi="Arial" w:cs="Arial"/>
            <w:sz w:val="22"/>
            <w:szCs w:val="22"/>
          </w:rPr>
          <w:t>ghancock@stratford.govt.nz</w:t>
        </w:r>
      </w:hyperlink>
      <w:r>
        <w:t xml:space="preserve"> </w:t>
      </w:r>
    </w:p>
    <w:p w14:paraId="301B1DFA" w14:textId="77777777" w:rsidR="0018463D" w:rsidRPr="003268EF" w:rsidRDefault="0018463D" w:rsidP="00C23377">
      <w:pPr>
        <w:ind w:left="720"/>
        <w:jc w:val="center"/>
        <w:rPr>
          <w:rFonts w:ascii="Arial" w:hAnsi="Arial" w:cs="Arial"/>
          <w:szCs w:val="24"/>
        </w:rPr>
      </w:pPr>
    </w:p>
    <w:p w14:paraId="4A5CD4D1" w14:textId="618AB0DA" w:rsidR="00C23377" w:rsidRPr="00B83C06" w:rsidRDefault="00C23377" w:rsidP="00C23377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</w:t>
      </w:r>
      <w:r w:rsidRPr="00B83C06">
        <w:rPr>
          <w:rFonts w:ascii="Arial" w:hAnsi="Arial" w:cs="Arial"/>
          <w:b/>
          <w:szCs w:val="24"/>
        </w:rPr>
        <w:t xml:space="preserve">o later than 4.30 pm on Friday </w:t>
      </w:r>
      <w:r w:rsidR="00271E4F">
        <w:rPr>
          <w:rFonts w:ascii="Arial" w:hAnsi="Arial" w:cs="Arial"/>
          <w:b/>
          <w:szCs w:val="24"/>
        </w:rPr>
        <w:t>29</w:t>
      </w:r>
      <w:r w:rsidR="00D0106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May </w:t>
      </w:r>
      <w:r w:rsidR="00271E4F">
        <w:rPr>
          <w:rFonts w:ascii="Arial" w:hAnsi="Arial" w:cs="Arial"/>
          <w:b/>
          <w:szCs w:val="24"/>
        </w:rPr>
        <w:t>2026</w:t>
      </w:r>
    </w:p>
    <w:p w14:paraId="733E84DE" w14:textId="77777777" w:rsidR="00C23377" w:rsidRPr="003268EF" w:rsidRDefault="00C23377" w:rsidP="00182479">
      <w:pPr>
        <w:rPr>
          <w:rFonts w:ascii="Arial" w:hAnsi="Arial" w:cs="Arial"/>
          <w:szCs w:val="24"/>
        </w:rPr>
      </w:pPr>
    </w:p>
    <w:p w14:paraId="2E1B617A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5AC47982" w14:textId="77777777" w:rsidR="00C35C0C" w:rsidRDefault="00C35C0C" w:rsidP="00C35C0C">
      <w:pPr>
        <w:jc w:val="left"/>
        <w:rPr>
          <w:rFonts w:ascii="Arial" w:hAnsi="Arial" w:cs="Arial"/>
          <w:szCs w:val="24"/>
        </w:rPr>
      </w:pPr>
    </w:p>
    <w:sectPr w:rsidR="00C35C0C" w:rsidSect="00E378D9">
      <w:headerReference w:type="default" r:id="rId11"/>
      <w:pgSz w:w="11907" w:h="16840" w:code="9"/>
      <w:pgMar w:top="1985" w:right="1134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DFCB" w14:textId="77777777" w:rsidR="00B43E4F" w:rsidRDefault="00B43E4F">
      <w:r>
        <w:separator/>
      </w:r>
    </w:p>
  </w:endnote>
  <w:endnote w:type="continuationSeparator" w:id="0">
    <w:p w14:paraId="65399EA3" w14:textId="77777777" w:rsidR="00B43E4F" w:rsidRDefault="00B4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0A15" w14:textId="77777777" w:rsidR="00B43E4F" w:rsidRDefault="00B43E4F">
      <w:r>
        <w:separator/>
      </w:r>
    </w:p>
  </w:footnote>
  <w:footnote w:type="continuationSeparator" w:id="0">
    <w:p w14:paraId="240FB941" w14:textId="77777777" w:rsidR="00B43E4F" w:rsidRDefault="00B43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EA9C" w14:textId="250222D3" w:rsidR="00E378D9" w:rsidRDefault="00E378D9" w:rsidP="00E378D9">
    <w:pPr>
      <w:pStyle w:val="Default"/>
      <w:jc w:val="right"/>
      <w:rPr>
        <w:rStyle w:val="A1"/>
        <w:b w:val="0"/>
        <w:bCs w:val="0"/>
      </w:rPr>
    </w:pPr>
    <w:r w:rsidRPr="00E378D9">
      <w:rPr>
        <w:noProof/>
        <w:color w:val="auto"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C3703" wp14:editId="092AC1CB">
              <wp:simplePos x="0" y="0"/>
              <wp:positionH relativeFrom="column">
                <wp:posOffset>-714375</wp:posOffset>
              </wp:positionH>
              <wp:positionV relativeFrom="paragraph">
                <wp:posOffset>-439420</wp:posOffset>
              </wp:positionV>
              <wp:extent cx="7548880" cy="285115"/>
              <wp:effectExtent l="0" t="0" r="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8880" cy="28511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55442B" id="Rectangle 2" o:spid="_x0000_s1026" style="position:absolute;margin-left:-56.25pt;margin-top:-34.6pt;width:594.4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" fillcolor="#5e5e5e [3215]" stroked="f" strokeweight="2pt"/>
          </w:pict>
        </mc:Fallback>
      </mc:AlternateContent>
    </w:r>
    <w:r w:rsidRPr="00C30D2B">
      <w:rPr>
        <w:rFonts w:eastAsia="Times New Roman" w:cs="Times New Roman"/>
        <w:noProof/>
        <w:lang w:eastAsia="en-NZ"/>
      </w:rPr>
      <w:drawing>
        <wp:anchor distT="0" distB="0" distL="114300" distR="114300" simplePos="0" relativeHeight="251660288" behindDoc="0" locked="0" layoutInCell="1" allowOverlap="1" wp14:anchorId="43CA6531" wp14:editId="4698F11A">
          <wp:simplePos x="0" y="0"/>
          <wp:positionH relativeFrom="margin">
            <wp:posOffset>-36195</wp:posOffset>
          </wp:positionH>
          <wp:positionV relativeFrom="paragraph">
            <wp:posOffset>-77623</wp:posOffset>
          </wp:positionV>
          <wp:extent cx="1880006" cy="720819"/>
          <wp:effectExtent l="0" t="0" r="6350" b="317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006" cy="720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A1"/>
        <w:b w:val="0"/>
        <w:bCs w:val="0"/>
      </w:rPr>
      <w:t>63 Miranda Street</w:t>
    </w:r>
  </w:p>
  <w:p w14:paraId="05C53D27" w14:textId="4C7C6599" w:rsidR="00E378D9" w:rsidRDefault="00E378D9" w:rsidP="00E378D9">
    <w:pPr>
      <w:pStyle w:val="Default"/>
      <w:spacing w:line="241" w:lineRule="atLeast"/>
      <w:jc w:val="right"/>
      <w:rPr>
        <w:color w:val="221E1F"/>
        <w:sz w:val="16"/>
        <w:szCs w:val="16"/>
      </w:rPr>
    </w:pPr>
    <w:r>
      <w:rPr>
        <w:rStyle w:val="A1"/>
        <w:b w:val="0"/>
        <w:bCs w:val="0"/>
      </w:rPr>
      <w:t>PO Box 320, Stratford 4352</w:t>
    </w:r>
  </w:p>
  <w:p w14:paraId="22118740" w14:textId="77777777" w:rsidR="00E378D9" w:rsidRDefault="00E378D9" w:rsidP="00E378D9">
    <w:pPr>
      <w:pStyle w:val="Pa3"/>
      <w:spacing w:after="40"/>
      <w:jc w:val="right"/>
      <w:rPr>
        <w:rFonts w:cs="Raleway"/>
        <w:color w:val="221E1F"/>
        <w:sz w:val="16"/>
        <w:szCs w:val="16"/>
      </w:rPr>
    </w:pPr>
    <w:r>
      <w:rPr>
        <w:rStyle w:val="A1"/>
        <w:b w:val="0"/>
        <w:bCs w:val="0"/>
      </w:rPr>
      <w:t>Phone. 06 765 6099</w:t>
    </w:r>
  </w:p>
  <w:p w14:paraId="157E7473" w14:textId="77777777" w:rsidR="00E378D9" w:rsidRDefault="00E378D9" w:rsidP="00E378D9">
    <w:pPr>
      <w:pStyle w:val="Header"/>
      <w:jc w:val="right"/>
    </w:pPr>
    <w:r>
      <w:rPr>
        <w:rStyle w:val="A1"/>
        <w:rFonts w:ascii="Raleway ExtraBold" w:hAnsi="Raleway ExtraBold" w:cs="Raleway ExtraBold"/>
        <w:color w:val="557C9B"/>
      </w:rPr>
      <w:t>stratford.govt.nz</w:t>
    </w:r>
  </w:p>
  <w:p w14:paraId="69FD761B" w14:textId="2B9C3106" w:rsidR="00EC72DB" w:rsidRDefault="00EC72DB" w:rsidP="00E378D9">
    <w:pPr>
      <w:pStyle w:val="Pa3"/>
      <w:spacing w:after="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38C9"/>
    <w:multiLevelType w:val="hybridMultilevel"/>
    <w:tmpl w:val="73CCDA5A"/>
    <w:lvl w:ilvl="0" w:tplc="80A0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44765"/>
    <w:multiLevelType w:val="hybridMultilevel"/>
    <w:tmpl w:val="BAE09720"/>
    <w:lvl w:ilvl="0" w:tplc="80A0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125AD"/>
    <w:multiLevelType w:val="hybridMultilevel"/>
    <w:tmpl w:val="2A5A43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92775">
    <w:abstractNumId w:val="2"/>
  </w:num>
  <w:num w:numId="2" w16cid:durableId="1210414618">
    <w:abstractNumId w:val="0"/>
  </w:num>
  <w:num w:numId="3" w16cid:durableId="194622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1E"/>
    <w:rsid w:val="000114F2"/>
    <w:rsid w:val="00012EF3"/>
    <w:rsid w:val="000945D2"/>
    <w:rsid w:val="000C3311"/>
    <w:rsid w:val="000D062A"/>
    <w:rsid w:val="000D171B"/>
    <w:rsid w:val="000F5584"/>
    <w:rsid w:val="00107F06"/>
    <w:rsid w:val="001405D7"/>
    <w:rsid w:val="001570FA"/>
    <w:rsid w:val="00161264"/>
    <w:rsid w:val="00182479"/>
    <w:rsid w:val="0018463D"/>
    <w:rsid w:val="00196907"/>
    <w:rsid w:val="001B4F7A"/>
    <w:rsid w:val="001D3530"/>
    <w:rsid w:val="001E7563"/>
    <w:rsid w:val="00271E4F"/>
    <w:rsid w:val="00275BD8"/>
    <w:rsid w:val="00290F63"/>
    <w:rsid w:val="002912BB"/>
    <w:rsid w:val="00292220"/>
    <w:rsid w:val="002A71CD"/>
    <w:rsid w:val="00310057"/>
    <w:rsid w:val="00325687"/>
    <w:rsid w:val="003268EF"/>
    <w:rsid w:val="00336892"/>
    <w:rsid w:val="00380576"/>
    <w:rsid w:val="00394B41"/>
    <w:rsid w:val="003A68C8"/>
    <w:rsid w:val="003E353A"/>
    <w:rsid w:val="003F275D"/>
    <w:rsid w:val="00440561"/>
    <w:rsid w:val="004465C2"/>
    <w:rsid w:val="00462654"/>
    <w:rsid w:val="00462FC1"/>
    <w:rsid w:val="004712F5"/>
    <w:rsid w:val="004759E9"/>
    <w:rsid w:val="004C68AA"/>
    <w:rsid w:val="00536129"/>
    <w:rsid w:val="00541EE8"/>
    <w:rsid w:val="00544197"/>
    <w:rsid w:val="00551FA0"/>
    <w:rsid w:val="006030D2"/>
    <w:rsid w:val="00616714"/>
    <w:rsid w:val="006234B2"/>
    <w:rsid w:val="00634C9F"/>
    <w:rsid w:val="00636B2A"/>
    <w:rsid w:val="00637C7D"/>
    <w:rsid w:val="0064264B"/>
    <w:rsid w:val="00647D5F"/>
    <w:rsid w:val="006600A7"/>
    <w:rsid w:val="006B69BB"/>
    <w:rsid w:val="006D0A41"/>
    <w:rsid w:val="006D3127"/>
    <w:rsid w:val="006E0D4E"/>
    <w:rsid w:val="006E7DFC"/>
    <w:rsid w:val="00727730"/>
    <w:rsid w:val="0074020D"/>
    <w:rsid w:val="00751F3A"/>
    <w:rsid w:val="007944D6"/>
    <w:rsid w:val="007A515A"/>
    <w:rsid w:val="007B313E"/>
    <w:rsid w:val="007C4436"/>
    <w:rsid w:val="007D5438"/>
    <w:rsid w:val="007D7E41"/>
    <w:rsid w:val="0080520D"/>
    <w:rsid w:val="00845200"/>
    <w:rsid w:val="008C4110"/>
    <w:rsid w:val="008C7294"/>
    <w:rsid w:val="008F6DB3"/>
    <w:rsid w:val="009A3588"/>
    <w:rsid w:val="009F0E9E"/>
    <w:rsid w:val="009F2E39"/>
    <w:rsid w:val="00A1686F"/>
    <w:rsid w:val="00A23936"/>
    <w:rsid w:val="00A50E76"/>
    <w:rsid w:val="00A555AC"/>
    <w:rsid w:val="00A70EB0"/>
    <w:rsid w:val="00AA3DCB"/>
    <w:rsid w:val="00AB31DC"/>
    <w:rsid w:val="00AD7AC6"/>
    <w:rsid w:val="00B42298"/>
    <w:rsid w:val="00B43E4F"/>
    <w:rsid w:val="00B83C06"/>
    <w:rsid w:val="00BB51B3"/>
    <w:rsid w:val="00BD3DEB"/>
    <w:rsid w:val="00BF6F5B"/>
    <w:rsid w:val="00C0186F"/>
    <w:rsid w:val="00C0247F"/>
    <w:rsid w:val="00C23377"/>
    <w:rsid w:val="00C35C0C"/>
    <w:rsid w:val="00C45FA9"/>
    <w:rsid w:val="00C50D7A"/>
    <w:rsid w:val="00C55FDD"/>
    <w:rsid w:val="00C812DD"/>
    <w:rsid w:val="00C85B93"/>
    <w:rsid w:val="00C9330D"/>
    <w:rsid w:val="00CB6F2A"/>
    <w:rsid w:val="00CD2998"/>
    <w:rsid w:val="00CF1AE7"/>
    <w:rsid w:val="00CF4AD4"/>
    <w:rsid w:val="00D0106A"/>
    <w:rsid w:val="00D0518C"/>
    <w:rsid w:val="00D10B38"/>
    <w:rsid w:val="00D406B9"/>
    <w:rsid w:val="00D703D3"/>
    <w:rsid w:val="00D72413"/>
    <w:rsid w:val="00D80C25"/>
    <w:rsid w:val="00DD3686"/>
    <w:rsid w:val="00DF0DD7"/>
    <w:rsid w:val="00E378D9"/>
    <w:rsid w:val="00E42F2E"/>
    <w:rsid w:val="00E615CD"/>
    <w:rsid w:val="00EC72DB"/>
    <w:rsid w:val="00EE61E4"/>
    <w:rsid w:val="00F31E1E"/>
    <w:rsid w:val="00F37DCA"/>
    <w:rsid w:val="00F50AF4"/>
    <w:rsid w:val="00F75270"/>
    <w:rsid w:val="00F96D49"/>
    <w:rsid w:val="00FF25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7889"/>
    <o:shapelayout v:ext="edit">
      <o:idmap v:ext="edit" data="1"/>
    </o:shapelayout>
  </w:shapeDefaults>
  <w:decimalSymbol w:val="."/>
  <w:listSeparator w:val=","/>
  <w14:docId w14:val="4A5CDC42"/>
  <w15:docId w15:val="{34DD30F4-285E-4792-B976-DC700F47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892"/>
    <w:pPr>
      <w:jc w:val="both"/>
    </w:pPr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368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37C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703D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703D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1686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378D9"/>
    <w:rPr>
      <w:sz w:val="24"/>
      <w:lang w:val="en-GB" w:eastAsia="en-US"/>
    </w:rPr>
  </w:style>
  <w:style w:type="paragraph" w:customStyle="1" w:styleId="Default">
    <w:name w:val="Default"/>
    <w:rsid w:val="00E378D9"/>
    <w:pPr>
      <w:autoSpaceDE w:val="0"/>
      <w:autoSpaceDN w:val="0"/>
      <w:adjustRightInd w:val="0"/>
    </w:pPr>
    <w:rPr>
      <w:rFonts w:ascii="Raleway" w:eastAsiaTheme="minorHAnsi" w:hAnsi="Raleway" w:cs="Raleway"/>
      <w:color w:val="000000"/>
      <w:sz w:val="24"/>
      <w:szCs w:val="24"/>
      <w:lang w:eastAsia="en-US"/>
    </w:rPr>
  </w:style>
  <w:style w:type="character" w:customStyle="1" w:styleId="A1">
    <w:name w:val="A1"/>
    <w:uiPriority w:val="99"/>
    <w:rsid w:val="00E378D9"/>
    <w:rPr>
      <w:rFonts w:cs="Raleway"/>
      <w:b/>
      <w:bCs/>
      <w:color w:val="221E1F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E378D9"/>
    <w:pPr>
      <w:spacing w:line="241" w:lineRule="atLeast"/>
    </w:pPr>
    <w:rPr>
      <w:rFonts w:cstheme="minorBidi"/>
      <w:color w:val="auto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378D9"/>
    <w:pPr>
      <w:contextualSpacing/>
      <w:jc w:val="left"/>
    </w:pPr>
    <w:rPr>
      <w:rFonts w:ascii="Raleway ExtraBold" w:hAnsi="Raleway ExtraBold" w:cstheme="majorBidi"/>
      <w:color w:val="5E5E5E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8D9"/>
    <w:rPr>
      <w:rFonts w:ascii="Raleway ExtraBold" w:hAnsi="Raleway ExtraBold" w:cstheme="majorBidi"/>
      <w:color w:val="5E5E5E" w:themeColor="text2"/>
      <w:spacing w:val="-10"/>
      <w:kern w:val="28"/>
      <w:sz w:val="56"/>
      <w:szCs w:val="5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E378D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78D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78D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78D9"/>
    <w:rPr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45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ancock@stratford.govt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hancock@stratford.govt.n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tford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SDC Corporate 2021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557D9B"/>
      </a:accent1>
      <a:accent2>
        <a:srgbClr val="96B1C5"/>
      </a:accent2>
      <a:accent3>
        <a:srgbClr val="62AC46"/>
      </a:accent3>
      <a:accent4>
        <a:srgbClr val="9FD08C"/>
      </a:accent4>
      <a:accent5>
        <a:srgbClr val="E5BE4E"/>
      </a:accent5>
      <a:accent6>
        <a:srgbClr val="EFD894"/>
      </a:accent6>
      <a:hlink>
        <a:srgbClr val="0070C0"/>
      </a:hlink>
      <a:folHlink>
        <a:srgbClr val="557D9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BCAD-AD63-4114-A769-4A435E91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412</Words>
  <Characters>2808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CITIZENS AWARD</vt:lpstr>
    </vt:vector>
  </TitlesOfParts>
  <Company>Stratford District Council</Company>
  <LinksUpToDate>false</LinksUpToDate>
  <CharactersWithSpaces>3166</CharactersWithSpaces>
  <SharedDoc>false</SharedDoc>
  <HLinks>
    <vt:vector size="6" baseType="variant">
      <vt:variant>
        <vt:i4>5308476</vt:i4>
      </vt:variant>
      <vt:variant>
        <vt:i4>0</vt:i4>
      </vt:variant>
      <vt:variant>
        <vt:i4>0</vt:i4>
      </vt:variant>
      <vt:variant>
        <vt:i4>5</vt:i4>
      </vt:variant>
      <vt:variant>
        <vt:lpwstr>mailto:jbrocas@stratford.govt.nz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CITIZENS AWARD</dc:title>
  <dc:subject/>
  <dc:creator>kwha</dc:creator>
  <cp:keywords/>
  <dc:description/>
  <cp:lastModifiedBy>Gareth Hancock</cp:lastModifiedBy>
  <cp:revision>7</cp:revision>
  <cp:lastPrinted>2011-04-28T20:30:00Z</cp:lastPrinted>
  <dcterms:created xsi:type="dcterms:W3CDTF">2026-04-12T23:38:00Z</dcterms:created>
  <dcterms:modified xsi:type="dcterms:W3CDTF">2026-04-20T21:31:00Z</dcterms:modified>
</cp:coreProperties>
</file>